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5F29A" w14:textId="77BD03B9" w:rsidR="008A33F9" w:rsidRPr="009E373B" w:rsidRDefault="009E373B" w:rsidP="009E373B">
      <w:pPr>
        <w:pStyle w:val="NoSpacing"/>
        <w:jc w:val="center"/>
        <w:rPr>
          <w:b/>
          <w:bCs/>
          <w:sz w:val="28"/>
          <w:szCs w:val="28"/>
        </w:rPr>
      </w:pPr>
      <w:r w:rsidRPr="009E373B">
        <w:rPr>
          <w:b/>
          <w:bCs/>
          <w:sz w:val="28"/>
          <w:szCs w:val="28"/>
        </w:rPr>
        <w:t>AVILLA R-XIII SCHOOL BOARD OF EDUCATION</w:t>
      </w:r>
    </w:p>
    <w:p w14:paraId="2944BF8D" w14:textId="63ED77A0" w:rsidR="009E373B" w:rsidRPr="009E373B" w:rsidRDefault="009E373B" w:rsidP="009E373B">
      <w:pPr>
        <w:pStyle w:val="NoSpacing"/>
        <w:jc w:val="center"/>
        <w:rPr>
          <w:b/>
          <w:bCs/>
          <w:sz w:val="28"/>
          <w:szCs w:val="28"/>
        </w:rPr>
      </w:pPr>
      <w:r w:rsidRPr="009E373B">
        <w:rPr>
          <w:b/>
          <w:bCs/>
          <w:sz w:val="28"/>
          <w:szCs w:val="28"/>
        </w:rPr>
        <w:t>OPEN SESSION MINUTES</w:t>
      </w:r>
    </w:p>
    <w:p w14:paraId="0004F8EA" w14:textId="485A062C" w:rsidR="009E373B" w:rsidRDefault="007419AC" w:rsidP="005A5EE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</w:t>
      </w:r>
      <w:r w:rsidR="00E768C3">
        <w:rPr>
          <w:b/>
          <w:bCs/>
          <w:sz w:val="28"/>
          <w:szCs w:val="28"/>
        </w:rPr>
        <w:t>ly 1</w:t>
      </w:r>
      <w:r w:rsidR="003F39A8">
        <w:rPr>
          <w:b/>
          <w:bCs/>
          <w:sz w:val="28"/>
          <w:szCs w:val="28"/>
        </w:rPr>
        <w:t>5, 2026</w:t>
      </w:r>
    </w:p>
    <w:p w14:paraId="006B11CD" w14:textId="26968E29" w:rsidR="009E373B" w:rsidRDefault="009E373B" w:rsidP="009E373B">
      <w:pPr>
        <w:pStyle w:val="NoSpacing"/>
        <w:jc w:val="center"/>
        <w:rPr>
          <w:b/>
          <w:bCs/>
          <w:sz w:val="28"/>
          <w:szCs w:val="28"/>
        </w:rPr>
      </w:pPr>
    </w:p>
    <w:p w14:paraId="7B434C4C" w14:textId="2969692F" w:rsidR="009E373B" w:rsidRDefault="009E373B" w:rsidP="009E373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B7991">
        <w:rPr>
          <w:sz w:val="24"/>
          <w:szCs w:val="24"/>
        </w:rPr>
        <w:t>The meeting of the Avilla R-XIII School Board was called to order at 7:0</w:t>
      </w:r>
      <w:r w:rsidR="003F39A8">
        <w:rPr>
          <w:sz w:val="24"/>
          <w:szCs w:val="24"/>
        </w:rPr>
        <w:t>7</w:t>
      </w:r>
      <w:r w:rsidRPr="001B7991">
        <w:rPr>
          <w:sz w:val="24"/>
          <w:szCs w:val="24"/>
        </w:rPr>
        <w:t xml:space="preserve"> p.m. by </w:t>
      </w:r>
      <w:r w:rsidR="003F39A8">
        <w:rPr>
          <w:sz w:val="24"/>
          <w:szCs w:val="24"/>
        </w:rPr>
        <w:t>Collier Downing</w:t>
      </w:r>
      <w:r w:rsidR="009A01C9">
        <w:rPr>
          <w:sz w:val="24"/>
          <w:szCs w:val="24"/>
        </w:rPr>
        <w:t>,</w:t>
      </w:r>
      <w:r w:rsidR="00680604">
        <w:rPr>
          <w:sz w:val="24"/>
          <w:szCs w:val="24"/>
        </w:rPr>
        <w:t xml:space="preserve"> </w:t>
      </w:r>
      <w:r w:rsidR="009A01C9">
        <w:rPr>
          <w:sz w:val="24"/>
          <w:szCs w:val="24"/>
        </w:rPr>
        <w:t>P</w:t>
      </w:r>
      <w:r w:rsidRPr="001B7991">
        <w:rPr>
          <w:sz w:val="24"/>
          <w:szCs w:val="24"/>
        </w:rPr>
        <w:t xml:space="preserve">resident.  School Board members present were:  </w:t>
      </w:r>
      <w:r w:rsidR="002D579B">
        <w:rPr>
          <w:sz w:val="24"/>
          <w:szCs w:val="24"/>
        </w:rPr>
        <w:t xml:space="preserve">Tracy </w:t>
      </w:r>
      <w:proofErr w:type="spellStart"/>
      <w:r w:rsidR="002D579B">
        <w:rPr>
          <w:sz w:val="24"/>
          <w:szCs w:val="24"/>
        </w:rPr>
        <w:t>Artym</w:t>
      </w:r>
      <w:proofErr w:type="spellEnd"/>
      <w:r w:rsidR="002D579B">
        <w:rPr>
          <w:sz w:val="24"/>
          <w:szCs w:val="24"/>
        </w:rPr>
        <w:t>,</w:t>
      </w:r>
      <w:r w:rsidR="006755EC">
        <w:rPr>
          <w:sz w:val="24"/>
          <w:szCs w:val="24"/>
        </w:rPr>
        <w:t xml:space="preserve"> Savannah Charleston,</w:t>
      </w:r>
      <w:r w:rsidR="002274FC">
        <w:rPr>
          <w:sz w:val="24"/>
          <w:szCs w:val="24"/>
        </w:rPr>
        <w:t xml:space="preserve"> </w:t>
      </w:r>
      <w:r w:rsidR="00A76CB5">
        <w:rPr>
          <w:sz w:val="24"/>
          <w:szCs w:val="24"/>
        </w:rPr>
        <w:t xml:space="preserve">Collier Downing, </w:t>
      </w:r>
      <w:r w:rsidR="00680604">
        <w:rPr>
          <w:sz w:val="24"/>
          <w:szCs w:val="24"/>
        </w:rPr>
        <w:t xml:space="preserve">Austin </w:t>
      </w:r>
      <w:proofErr w:type="spellStart"/>
      <w:r w:rsidR="00680604">
        <w:rPr>
          <w:sz w:val="24"/>
          <w:szCs w:val="24"/>
        </w:rPr>
        <w:t>Harshaw</w:t>
      </w:r>
      <w:proofErr w:type="spellEnd"/>
      <w:r w:rsidR="00680604">
        <w:rPr>
          <w:sz w:val="24"/>
          <w:szCs w:val="24"/>
        </w:rPr>
        <w:t>, S</w:t>
      </w:r>
      <w:r w:rsidR="007458AB">
        <w:rPr>
          <w:sz w:val="24"/>
          <w:szCs w:val="24"/>
        </w:rPr>
        <w:t xml:space="preserve">am </w:t>
      </w:r>
      <w:proofErr w:type="spellStart"/>
      <w:r w:rsidR="007458AB">
        <w:rPr>
          <w:sz w:val="24"/>
          <w:szCs w:val="24"/>
        </w:rPr>
        <w:t>Hegwer</w:t>
      </w:r>
      <w:proofErr w:type="spellEnd"/>
      <w:r w:rsidR="007458AB">
        <w:rPr>
          <w:sz w:val="24"/>
          <w:szCs w:val="24"/>
        </w:rPr>
        <w:t>,</w:t>
      </w:r>
      <w:r w:rsidR="00A072F7">
        <w:rPr>
          <w:sz w:val="24"/>
          <w:szCs w:val="24"/>
        </w:rPr>
        <w:t xml:space="preserve"> and Adam Thompson</w:t>
      </w:r>
      <w:r w:rsidR="001A5D68">
        <w:rPr>
          <w:sz w:val="24"/>
          <w:szCs w:val="24"/>
        </w:rPr>
        <w:t>.</w:t>
      </w:r>
      <w:r w:rsidR="00C01E79">
        <w:rPr>
          <w:sz w:val="24"/>
          <w:szCs w:val="24"/>
        </w:rPr>
        <w:t xml:space="preserve"> </w:t>
      </w:r>
      <w:r w:rsidR="006755EC">
        <w:rPr>
          <w:sz w:val="24"/>
          <w:szCs w:val="24"/>
        </w:rPr>
        <w:t xml:space="preserve"> </w:t>
      </w:r>
      <w:r w:rsidR="00696810">
        <w:rPr>
          <w:sz w:val="24"/>
          <w:szCs w:val="24"/>
        </w:rPr>
        <w:t>Chance Lee w</w:t>
      </w:r>
      <w:r w:rsidR="006755EC">
        <w:rPr>
          <w:sz w:val="24"/>
          <w:szCs w:val="24"/>
        </w:rPr>
        <w:t>as</w:t>
      </w:r>
      <w:r w:rsidR="00696810">
        <w:rPr>
          <w:sz w:val="24"/>
          <w:szCs w:val="24"/>
        </w:rPr>
        <w:t xml:space="preserve"> </w:t>
      </w:r>
      <w:r w:rsidR="00C01E79">
        <w:rPr>
          <w:sz w:val="24"/>
          <w:szCs w:val="24"/>
        </w:rPr>
        <w:t>absent.</w:t>
      </w:r>
      <w:r w:rsidRPr="001B7991">
        <w:rPr>
          <w:sz w:val="24"/>
          <w:szCs w:val="24"/>
        </w:rPr>
        <w:t xml:space="preserve">  Staff members present were:  Russ Cruzan, Superintendent,</w:t>
      </w:r>
      <w:r w:rsidR="00B82E7E">
        <w:rPr>
          <w:sz w:val="24"/>
          <w:szCs w:val="24"/>
        </w:rPr>
        <w:t xml:space="preserve"> </w:t>
      </w:r>
      <w:r w:rsidR="00EE0384">
        <w:rPr>
          <w:sz w:val="24"/>
          <w:szCs w:val="24"/>
        </w:rPr>
        <w:t>C</w:t>
      </w:r>
      <w:r w:rsidRPr="001B7991">
        <w:rPr>
          <w:sz w:val="24"/>
          <w:szCs w:val="24"/>
        </w:rPr>
        <w:t>onnie Rees</w:t>
      </w:r>
      <w:r w:rsidR="00835ED8">
        <w:rPr>
          <w:sz w:val="24"/>
          <w:szCs w:val="24"/>
        </w:rPr>
        <w:t>.</w:t>
      </w:r>
    </w:p>
    <w:p w14:paraId="23F7BD3B" w14:textId="77777777" w:rsidR="00C01E79" w:rsidRDefault="00C01E79" w:rsidP="00C01E79">
      <w:pPr>
        <w:pStyle w:val="NoSpacing"/>
        <w:rPr>
          <w:sz w:val="24"/>
          <w:szCs w:val="24"/>
        </w:rPr>
      </w:pPr>
    </w:p>
    <w:p w14:paraId="12DB9E0F" w14:textId="7DD2316D" w:rsidR="00312D7B" w:rsidRDefault="00312D7B" w:rsidP="00312D7B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motion </w:t>
      </w:r>
      <w:r w:rsidR="00EF0175">
        <w:rPr>
          <w:sz w:val="24"/>
          <w:szCs w:val="24"/>
        </w:rPr>
        <w:t xml:space="preserve">to accept the board agenda as </w:t>
      </w:r>
      <w:r w:rsidR="004B1999">
        <w:rPr>
          <w:sz w:val="24"/>
          <w:szCs w:val="24"/>
        </w:rPr>
        <w:t>written</w:t>
      </w:r>
      <w:r w:rsidR="00EF0175">
        <w:rPr>
          <w:sz w:val="24"/>
          <w:szCs w:val="24"/>
        </w:rPr>
        <w:t xml:space="preserve"> was made by </w:t>
      </w:r>
      <w:r w:rsidR="00696810">
        <w:rPr>
          <w:sz w:val="24"/>
          <w:szCs w:val="24"/>
        </w:rPr>
        <w:t>Adam Thompson</w:t>
      </w:r>
      <w:r w:rsidR="002D4749">
        <w:rPr>
          <w:sz w:val="24"/>
          <w:szCs w:val="24"/>
        </w:rPr>
        <w:t>.</w:t>
      </w:r>
      <w:r w:rsidR="00EF0175">
        <w:rPr>
          <w:sz w:val="24"/>
          <w:szCs w:val="24"/>
        </w:rPr>
        <w:t xml:space="preserve">  The motion was seconded by </w:t>
      </w:r>
      <w:r w:rsidR="006558CA">
        <w:rPr>
          <w:sz w:val="24"/>
          <w:szCs w:val="24"/>
        </w:rPr>
        <w:t xml:space="preserve">Tracy </w:t>
      </w:r>
      <w:proofErr w:type="spellStart"/>
      <w:r w:rsidR="006558CA">
        <w:rPr>
          <w:sz w:val="24"/>
          <w:szCs w:val="24"/>
        </w:rPr>
        <w:t>Artym</w:t>
      </w:r>
      <w:proofErr w:type="spellEnd"/>
      <w:r w:rsidR="00EF0175">
        <w:rPr>
          <w:sz w:val="24"/>
          <w:szCs w:val="24"/>
        </w:rPr>
        <w:t>.</w:t>
      </w:r>
    </w:p>
    <w:p w14:paraId="154C1923" w14:textId="231A439F" w:rsidR="0022234A" w:rsidRDefault="006755EC" w:rsidP="00D30F07">
      <w:pPr>
        <w:pStyle w:val="NoSpacing"/>
        <w:ind w:left="1800" w:firstLine="360"/>
        <w:rPr>
          <w:sz w:val="24"/>
          <w:szCs w:val="24"/>
        </w:rPr>
      </w:pPr>
      <w:r>
        <w:rPr>
          <w:sz w:val="24"/>
          <w:szCs w:val="24"/>
        </w:rPr>
        <w:t>6</w:t>
      </w:r>
      <w:r w:rsidR="00EF0175">
        <w:rPr>
          <w:sz w:val="24"/>
          <w:szCs w:val="24"/>
        </w:rPr>
        <w:t xml:space="preserve"> yes, 0 no</w:t>
      </w:r>
    </w:p>
    <w:p w14:paraId="524696DF" w14:textId="77777777" w:rsidR="00944179" w:rsidRDefault="00944179" w:rsidP="00944179">
      <w:pPr>
        <w:pStyle w:val="NoSpacing"/>
        <w:ind w:left="1800" w:firstLine="360"/>
        <w:rPr>
          <w:sz w:val="24"/>
          <w:szCs w:val="24"/>
        </w:rPr>
      </w:pPr>
    </w:p>
    <w:p w14:paraId="69E250E8" w14:textId="4E4E22FA" w:rsidR="00AC2DF9" w:rsidRDefault="00D5238A" w:rsidP="00AC2DF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motion was made by</w:t>
      </w:r>
      <w:r w:rsidR="00D30F07">
        <w:rPr>
          <w:sz w:val="24"/>
          <w:szCs w:val="24"/>
        </w:rPr>
        <w:t xml:space="preserve"> </w:t>
      </w:r>
      <w:r w:rsidR="00AF2334">
        <w:rPr>
          <w:sz w:val="24"/>
          <w:szCs w:val="24"/>
        </w:rPr>
        <w:t xml:space="preserve">Sam </w:t>
      </w:r>
      <w:proofErr w:type="spellStart"/>
      <w:r w:rsidR="00AF2334">
        <w:rPr>
          <w:sz w:val="24"/>
          <w:szCs w:val="24"/>
        </w:rPr>
        <w:t>Hegwer</w:t>
      </w:r>
      <w:proofErr w:type="spellEnd"/>
      <w:r w:rsidR="00AF2334">
        <w:rPr>
          <w:sz w:val="24"/>
          <w:szCs w:val="24"/>
        </w:rPr>
        <w:t xml:space="preserve"> </w:t>
      </w:r>
      <w:r w:rsidR="00FF27B7">
        <w:rPr>
          <w:sz w:val="24"/>
          <w:szCs w:val="24"/>
        </w:rPr>
        <w:t>to</w:t>
      </w:r>
      <w:r>
        <w:rPr>
          <w:sz w:val="24"/>
          <w:szCs w:val="24"/>
        </w:rPr>
        <w:t xml:space="preserve"> a</w:t>
      </w:r>
      <w:r w:rsidR="009E373B">
        <w:rPr>
          <w:sz w:val="24"/>
          <w:szCs w:val="24"/>
        </w:rPr>
        <w:t>pprov</w:t>
      </w:r>
      <w:r>
        <w:rPr>
          <w:sz w:val="24"/>
          <w:szCs w:val="24"/>
        </w:rPr>
        <w:t>e</w:t>
      </w:r>
      <w:r w:rsidR="009E37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="009E373B">
        <w:rPr>
          <w:sz w:val="24"/>
          <w:szCs w:val="24"/>
        </w:rPr>
        <w:t>consent agenda items</w:t>
      </w:r>
      <w:r>
        <w:rPr>
          <w:sz w:val="24"/>
          <w:szCs w:val="24"/>
        </w:rPr>
        <w:t>.  The motion was seconded by</w:t>
      </w:r>
      <w:r w:rsidR="00A74832">
        <w:rPr>
          <w:sz w:val="24"/>
          <w:szCs w:val="24"/>
        </w:rPr>
        <w:t xml:space="preserve"> </w:t>
      </w:r>
      <w:r w:rsidR="00AF2334">
        <w:rPr>
          <w:sz w:val="24"/>
          <w:szCs w:val="24"/>
        </w:rPr>
        <w:t>Adam Thompson</w:t>
      </w:r>
      <w:r>
        <w:rPr>
          <w:sz w:val="24"/>
          <w:szCs w:val="24"/>
        </w:rPr>
        <w:t>.</w:t>
      </w:r>
    </w:p>
    <w:p w14:paraId="78272369" w14:textId="7D16232F" w:rsidR="00944179" w:rsidRPr="00AC2DF9" w:rsidRDefault="00AF2334" w:rsidP="00AC2DF9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6</w:t>
      </w:r>
      <w:r w:rsidR="006558CA">
        <w:rPr>
          <w:sz w:val="24"/>
          <w:szCs w:val="24"/>
        </w:rPr>
        <w:t xml:space="preserve"> </w:t>
      </w:r>
      <w:r w:rsidR="00440F5B" w:rsidRPr="00AC2DF9">
        <w:rPr>
          <w:sz w:val="24"/>
          <w:szCs w:val="24"/>
        </w:rPr>
        <w:t>yes</w:t>
      </w:r>
      <w:r w:rsidR="00D5238A" w:rsidRPr="00AC2DF9">
        <w:rPr>
          <w:sz w:val="24"/>
          <w:szCs w:val="24"/>
        </w:rPr>
        <w:t>, 0 no</w:t>
      </w:r>
    </w:p>
    <w:p w14:paraId="28EFD33B" w14:textId="7AEDD53D" w:rsidR="009E373B" w:rsidRDefault="009E373B" w:rsidP="009E373B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Approve Minutes of</w:t>
      </w:r>
      <w:r w:rsidR="00E770A3">
        <w:rPr>
          <w:sz w:val="24"/>
          <w:szCs w:val="24"/>
        </w:rPr>
        <w:t xml:space="preserve"> </w:t>
      </w:r>
      <w:r w:rsidR="00AF2334">
        <w:rPr>
          <w:sz w:val="24"/>
          <w:szCs w:val="24"/>
        </w:rPr>
        <w:t>May 20, 2026</w:t>
      </w:r>
    </w:p>
    <w:p w14:paraId="218CC384" w14:textId="6E9E93AB" w:rsidR="009E373B" w:rsidRDefault="009E373B" w:rsidP="009E373B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Financial Summary and Report</w:t>
      </w:r>
    </w:p>
    <w:p w14:paraId="7067C700" w14:textId="0C5FC049" w:rsidR="00497F29" w:rsidRPr="00E42210" w:rsidRDefault="009E373B" w:rsidP="00E42210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Approve Payment of Bil</w:t>
      </w:r>
      <w:r w:rsidR="003322E3">
        <w:rPr>
          <w:sz w:val="24"/>
          <w:szCs w:val="24"/>
        </w:rPr>
        <w:t>ls</w:t>
      </w:r>
    </w:p>
    <w:p w14:paraId="0D9FD623" w14:textId="77777777" w:rsidR="00944179" w:rsidRPr="00944179" w:rsidRDefault="00944179" w:rsidP="00944179">
      <w:pPr>
        <w:pStyle w:val="NoSpacing"/>
        <w:ind w:left="1440"/>
        <w:rPr>
          <w:sz w:val="24"/>
          <w:szCs w:val="24"/>
        </w:rPr>
      </w:pPr>
    </w:p>
    <w:p w14:paraId="4719EEA9" w14:textId="471E85A3" w:rsidR="00100FE8" w:rsidRDefault="009E373B" w:rsidP="00ED7BC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Communication/Commendations</w:t>
      </w:r>
    </w:p>
    <w:p w14:paraId="0B65D219" w14:textId="51BA08ED" w:rsidR="003D0B21" w:rsidRPr="00ED7BC9" w:rsidRDefault="003D0B21" w:rsidP="009351B9">
      <w:pPr>
        <w:pStyle w:val="NoSpacing"/>
        <w:rPr>
          <w:sz w:val="24"/>
          <w:szCs w:val="24"/>
        </w:rPr>
      </w:pPr>
    </w:p>
    <w:p w14:paraId="05674965" w14:textId="77777777" w:rsidR="00500BFB" w:rsidRPr="00F84BA8" w:rsidRDefault="00500BFB" w:rsidP="00500BFB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Superintendent Reports </w:t>
      </w:r>
    </w:p>
    <w:p w14:paraId="4B26B1DF" w14:textId="6BEB2AB7" w:rsidR="00052B82" w:rsidRDefault="00052B82" w:rsidP="00500BFB">
      <w:pPr>
        <w:pStyle w:val="NoSpacing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 motion was made b</w:t>
      </w:r>
      <w:r w:rsidR="00547296">
        <w:rPr>
          <w:sz w:val="24"/>
          <w:szCs w:val="24"/>
        </w:rPr>
        <w:t>y</w:t>
      </w:r>
      <w:r>
        <w:rPr>
          <w:sz w:val="24"/>
          <w:szCs w:val="24"/>
        </w:rPr>
        <w:t xml:space="preserve"> Adam Thompson to set the Levy Hearing for August </w:t>
      </w:r>
      <w:r w:rsidR="00547296">
        <w:rPr>
          <w:sz w:val="24"/>
          <w:szCs w:val="24"/>
        </w:rPr>
        <w:t>19, 2026</w:t>
      </w:r>
      <w:r>
        <w:rPr>
          <w:sz w:val="24"/>
          <w:szCs w:val="24"/>
        </w:rPr>
        <w:t xml:space="preserve"> at 7:00 pm.  The motion was seconded by Tracy </w:t>
      </w:r>
      <w:proofErr w:type="spellStart"/>
      <w:r>
        <w:rPr>
          <w:sz w:val="24"/>
          <w:szCs w:val="24"/>
        </w:rPr>
        <w:t>Artym</w:t>
      </w:r>
      <w:proofErr w:type="spellEnd"/>
      <w:r>
        <w:rPr>
          <w:sz w:val="24"/>
          <w:szCs w:val="24"/>
        </w:rPr>
        <w:t>.</w:t>
      </w:r>
    </w:p>
    <w:p w14:paraId="0CEE46EA" w14:textId="271451E0" w:rsidR="00500BFB" w:rsidRDefault="00547296" w:rsidP="00052B82">
      <w:pPr>
        <w:pStyle w:val="NoSpacing"/>
        <w:ind w:left="2160"/>
        <w:rPr>
          <w:sz w:val="24"/>
          <w:szCs w:val="24"/>
        </w:rPr>
      </w:pPr>
      <w:r>
        <w:rPr>
          <w:sz w:val="24"/>
          <w:szCs w:val="24"/>
        </w:rPr>
        <w:t>6</w:t>
      </w:r>
      <w:r w:rsidR="00052B82">
        <w:rPr>
          <w:sz w:val="24"/>
          <w:szCs w:val="24"/>
        </w:rPr>
        <w:t xml:space="preserve"> yes, 0 no </w:t>
      </w:r>
    </w:p>
    <w:p w14:paraId="7B85D0FE" w14:textId="77777777" w:rsidR="00944179" w:rsidRPr="00944179" w:rsidRDefault="00944179" w:rsidP="00944179">
      <w:pPr>
        <w:pStyle w:val="NoSpacing"/>
        <w:ind w:left="1440"/>
        <w:rPr>
          <w:sz w:val="24"/>
          <w:szCs w:val="24"/>
        </w:rPr>
      </w:pPr>
    </w:p>
    <w:p w14:paraId="789E71B7" w14:textId="071874BB" w:rsidR="00F84BA8" w:rsidRPr="00F84BA8" w:rsidRDefault="009A3090" w:rsidP="00F84BA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43DECCC2" w14:textId="2E6ACF1B" w:rsidR="00DD4121" w:rsidRDefault="00DD4121" w:rsidP="002426EA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 motion was made by Tracy </w:t>
      </w:r>
      <w:proofErr w:type="spellStart"/>
      <w:r>
        <w:rPr>
          <w:sz w:val="24"/>
          <w:szCs w:val="24"/>
        </w:rPr>
        <w:t>Artym</w:t>
      </w:r>
      <w:proofErr w:type="spellEnd"/>
      <w:r>
        <w:rPr>
          <w:sz w:val="24"/>
          <w:szCs w:val="24"/>
        </w:rPr>
        <w:t xml:space="preserve"> </w:t>
      </w:r>
      <w:r w:rsidR="001B6CBE">
        <w:rPr>
          <w:sz w:val="24"/>
          <w:szCs w:val="24"/>
        </w:rPr>
        <w:t xml:space="preserve">and seconded by Sam </w:t>
      </w:r>
      <w:proofErr w:type="spellStart"/>
      <w:r w:rsidR="001B6CBE">
        <w:rPr>
          <w:sz w:val="24"/>
          <w:szCs w:val="24"/>
        </w:rPr>
        <w:t>Hegwer</w:t>
      </w:r>
      <w:proofErr w:type="spellEnd"/>
      <w:r w:rsidR="001B6CBE">
        <w:rPr>
          <w:sz w:val="24"/>
          <w:szCs w:val="24"/>
        </w:rPr>
        <w:t xml:space="preserve"> </w:t>
      </w:r>
      <w:r>
        <w:rPr>
          <w:sz w:val="24"/>
          <w:szCs w:val="24"/>
        </w:rPr>
        <w:t>to approve the prelim</w:t>
      </w:r>
      <w:r w:rsidR="001B6CBE">
        <w:rPr>
          <w:sz w:val="24"/>
          <w:szCs w:val="24"/>
        </w:rPr>
        <w:t>in</w:t>
      </w:r>
      <w:r>
        <w:rPr>
          <w:sz w:val="24"/>
          <w:szCs w:val="24"/>
        </w:rPr>
        <w:t>ary budget as suggested for the 2026-2027 school year.</w:t>
      </w:r>
    </w:p>
    <w:p w14:paraId="2C223614" w14:textId="37D36465" w:rsidR="001B6CBE" w:rsidRDefault="001B6CBE" w:rsidP="001B6CBE">
      <w:pPr>
        <w:pStyle w:val="NoSpacing"/>
        <w:ind w:left="2160"/>
        <w:rPr>
          <w:sz w:val="24"/>
          <w:szCs w:val="24"/>
        </w:rPr>
      </w:pPr>
      <w:r>
        <w:rPr>
          <w:sz w:val="24"/>
          <w:szCs w:val="24"/>
        </w:rPr>
        <w:t>6 yes, 0 no</w:t>
      </w:r>
    </w:p>
    <w:p w14:paraId="238BE931" w14:textId="52B01E0F" w:rsidR="001B220D" w:rsidRDefault="001B220D" w:rsidP="002426EA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 motion was made by Adam Thompson and seconded by Tracy </w:t>
      </w:r>
      <w:proofErr w:type="spellStart"/>
      <w:r>
        <w:rPr>
          <w:sz w:val="24"/>
          <w:szCs w:val="24"/>
        </w:rPr>
        <w:t>Artym</w:t>
      </w:r>
      <w:proofErr w:type="spellEnd"/>
      <w:r>
        <w:rPr>
          <w:sz w:val="24"/>
          <w:szCs w:val="24"/>
        </w:rPr>
        <w:t xml:space="preserve"> to set the school board meeting dates as recommended.  </w:t>
      </w:r>
    </w:p>
    <w:p w14:paraId="0216674A" w14:textId="217C01E7" w:rsidR="001B220D" w:rsidRDefault="001B220D" w:rsidP="001B220D">
      <w:pPr>
        <w:pStyle w:val="NoSpacing"/>
        <w:ind w:left="2160"/>
        <w:rPr>
          <w:sz w:val="24"/>
          <w:szCs w:val="24"/>
        </w:rPr>
      </w:pPr>
      <w:r>
        <w:rPr>
          <w:sz w:val="24"/>
          <w:szCs w:val="24"/>
        </w:rPr>
        <w:t>6 yes, 0 no</w:t>
      </w:r>
    </w:p>
    <w:p w14:paraId="23B83D1A" w14:textId="4A8E0A92" w:rsidR="00740C78" w:rsidRDefault="00740C78" w:rsidP="002426EA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 motion was made by Adam Thompson and seconded by Tracy </w:t>
      </w:r>
      <w:proofErr w:type="spellStart"/>
      <w:r>
        <w:rPr>
          <w:sz w:val="24"/>
          <w:szCs w:val="24"/>
        </w:rPr>
        <w:t>Artym</w:t>
      </w:r>
      <w:proofErr w:type="spellEnd"/>
      <w:r>
        <w:rPr>
          <w:sz w:val="24"/>
          <w:szCs w:val="24"/>
        </w:rPr>
        <w:t xml:space="preserve"> to amen</w:t>
      </w:r>
      <w:r w:rsidR="00F91F84">
        <w:rPr>
          <w:sz w:val="24"/>
          <w:szCs w:val="24"/>
        </w:rPr>
        <w:t>d</w:t>
      </w:r>
      <w:r>
        <w:rPr>
          <w:sz w:val="24"/>
          <w:szCs w:val="24"/>
        </w:rPr>
        <w:t xml:space="preserve"> the 2025-2026 budget to actual.  </w:t>
      </w:r>
    </w:p>
    <w:p w14:paraId="3E673003" w14:textId="1B277874" w:rsidR="00740C78" w:rsidRDefault="00740C78" w:rsidP="00740C78">
      <w:pPr>
        <w:pStyle w:val="NoSpacing"/>
        <w:ind w:left="2160"/>
        <w:rPr>
          <w:sz w:val="24"/>
          <w:szCs w:val="24"/>
        </w:rPr>
      </w:pPr>
      <w:r>
        <w:rPr>
          <w:sz w:val="24"/>
          <w:szCs w:val="24"/>
        </w:rPr>
        <w:t>6 yes, 0 no</w:t>
      </w:r>
    </w:p>
    <w:p w14:paraId="6B4F265A" w14:textId="0C79F405" w:rsidR="00740C78" w:rsidRDefault="00740C78" w:rsidP="002426EA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 motion was made by Savannah Charleston and seconded by Adam Thompson to participate in the state minimum salary </w:t>
      </w:r>
      <w:r w:rsidR="00522B58">
        <w:rPr>
          <w:sz w:val="24"/>
          <w:szCs w:val="24"/>
        </w:rPr>
        <w:t>grant for the 2026-2027 school year.</w:t>
      </w:r>
    </w:p>
    <w:p w14:paraId="5152CE80" w14:textId="56CE3011" w:rsidR="00522B58" w:rsidRDefault="00522B58" w:rsidP="00522B58">
      <w:pPr>
        <w:pStyle w:val="NoSpacing"/>
        <w:ind w:left="2160"/>
        <w:rPr>
          <w:sz w:val="24"/>
          <w:szCs w:val="24"/>
        </w:rPr>
      </w:pPr>
      <w:r>
        <w:rPr>
          <w:sz w:val="24"/>
          <w:szCs w:val="24"/>
        </w:rPr>
        <w:t>6 yes, 0 no</w:t>
      </w:r>
    </w:p>
    <w:p w14:paraId="480D77A7" w14:textId="77777777" w:rsidR="00522B58" w:rsidRDefault="00522B58" w:rsidP="00522B58">
      <w:pPr>
        <w:pStyle w:val="NoSpacing"/>
        <w:ind w:left="2160"/>
        <w:rPr>
          <w:sz w:val="24"/>
          <w:szCs w:val="24"/>
        </w:rPr>
      </w:pPr>
    </w:p>
    <w:p w14:paraId="09CB8BEA" w14:textId="6852B9AF" w:rsidR="00B00E67" w:rsidRDefault="00B00E67" w:rsidP="002426EA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motion was made by </w:t>
      </w:r>
      <w:r w:rsidR="00A94A9C">
        <w:rPr>
          <w:sz w:val="24"/>
          <w:szCs w:val="24"/>
        </w:rPr>
        <w:t>Adam Thompson</w:t>
      </w:r>
      <w:r>
        <w:rPr>
          <w:sz w:val="24"/>
          <w:szCs w:val="24"/>
        </w:rPr>
        <w:t xml:space="preserve"> and seconded by </w:t>
      </w:r>
      <w:r w:rsidR="00522B58">
        <w:rPr>
          <w:sz w:val="24"/>
          <w:szCs w:val="24"/>
        </w:rPr>
        <w:t>Savannah Charleston</w:t>
      </w:r>
      <w:r>
        <w:rPr>
          <w:sz w:val="24"/>
          <w:szCs w:val="24"/>
        </w:rPr>
        <w:t xml:space="preserve"> </w:t>
      </w:r>
      <w:r w:rsidR="00282B9D">
        <w:rPr>
          <w:sz w:val="24"/>
          <w:szCs w:val="24"/>
        </w:rPr>
        <w:t>approve the salary schedules for the 202</w:t>
      </w:r>
      <w:r w:rsidR="00522B58">
        <w:rPr>
          <w:sz w:val="24"/>
          <w:szCs w:val="24"/>
        </w:rPr>
        <w:t>6-2027</w:t>
      </w:r>
      <w:r w:rsidR="00282B9D">
        <w:rPr>
          <w:sz w:val="24"/>
          <w:szCs w:val="24"/>
        </w:rPr>
        <w:t xml:space="preserve"> school year as recommended.</w:t>
      </w:r>
    </w:p>
    <w:p w14:paraId="23CBD0C0" w14:textId="1AE917A5" w:rsidR="00B00E67" w:rsidRDefault="00A94A9C" w:rsidP="00B00E67">
      <w:pPr>
        <w:pStyle w:val="NoSpacing"/>
        <w:ind w:left="2160"/>
        <w:rPr>
          <w:sz w:val="24"/>
          <w:szCs w:val="24"/>
        </w:rPr>
      </w:pPr>
      <w:r>
        <w:rPr>
          <w:sz w:val="24"/>
          <w:szCs w:val="24"/>
        </w:rPr>
        <w:t>4</w:t>
      </w:r>
      <w:r w:rsidR="00B00E67">
        <w:rPr>
          <w:sz w:val="24"/>
          <w:szCs w:val="24"/>
        </w:rPr>
        <w:t xml:space="preserve"> yes, 0 no   </w:t>
      </w:r>
    </w:p>
    <w:p w14:paraId="0D8D181D" w14:textId="47BB363A" w:rsidR="002358FF" w:rsidRDefault="00331D4D" w:rsidP="00EE494A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 motion was made by </w:t>
      </w:r>
      <w:r w:rsidR="00B93835">
        <w:rPr>
          <w:sz w:val="24"/>
          <w:szCs w:val="24"/>
        </w:rPr>
        <w:t xml:space="preserve">Adam Thompson and seconded by Savannah Charleston </w:t>
      </w:r>
      <w:r>
        <w:rPr>
          <w:sz w:val="24"/>
          <w:szCs w:val="24"/>
        </w:rPr>
        <w:t>to</w:t>
      </w:r>
      <w:r w:rsidR="00BA5279">
        <w:rPr>
          <w:sz w:val="24"/>
          <w:szCs w:val="24"/>
        </w:rPr>
        <w:t xml:space="preserve"> participate in the Federal Food Service Program for the FY 202</w:t>
      </w:r>
      <w:r w:rsidR="00B93835">
        <w:rPr>
          <w:sz w:val="24"/>
          <w:szCs w:val="24"/>
        </w:rPr>
        <w:t>6</w:t>
      </w:r>
      <w:r w:rsidR="00BA5279">
        <w:rPr>
          <w:sz w:val="24"/>
          <w:szCs w:val="24"/>
        </w:rPr>
        <w:t>-202</w:t>
      </w:r>
      <w:r w:rsidR="00B93835">
        <w:rPr>
          <w:sz w:val="24"/>
          <w:szCs w:val="24"/>
        </w:rPr>
        <w:t>7</w:t>
      </w:r>
      <w:r w:rsidR="00BA5279">
        <w:rPr>
          <w:sz w:val="24"/>
          <w:szCs w:val="24"/>
        </w:rPr>
        <w:t>.</w:t>
      </w:r>
    </w:p>
    <w:p w14:paraId="43CFBEDA" w14:textId="78D8931D" w:rsidR="00331D4D" w:rsidRDefault="00B93835" w:rsidP="00331D4D">
      <w:pPr>
        <w:pStyle w:val="NoSpacing"/>
        <w:ind w:left="2160"/>
        <w:rPr>
          <w:sz w:val="24"/>
          <w:szCs w:val="24"/>
        </w:rPr>
      </w:pPr>
      <w:r>
        <w:rPr>
          <w:sz w:val="24"/>
          <w:szCs w:val="24"/>
        </w:rPr>
        <w:t>6</w:t>
      </w:r>
      <w:r w:rsidR="00331D4D">
        <w:rPr>
          <w:sz w:val="24"/>
          <w:szCs w:val="24"/>
        </w:rPr>
        <w:t xml:space="preserve"> yes, 0 no</w:t>
      </w:r>
    </w:p>
    <w:p w14:paraId="67B45831" w14:textId="47773662" w:rsidR="005750DB" w:rsidRDefault="005750DB" w:rsidP="002426EA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 motion wa</w:t>
      </w:r>
      <w:r w:rsidR="002358FF">
        <w:rPr>
          <w:sz w:val="24"/>
          <w:szCs w:val="24"/>
        </w:rPr>
        <w:t>s made by</w:t>
      </w:r>
      <w:r w:rsidR="00400F8A">
        <w:rPr>
          <w:sz w:val="24"/>
          <w:szCs w:val="24"/>
        </w:rPr>
        <w:t xml:space="preserve"> Tracy </w:t>
      </w:r>
      <w:proofErr w:type="spellStart"/>
      <w:r w:rsidR="00400F8A">
        <w:rPr>
          <w:sz w:val="24"/>
          <w:szCs w:val="24"/>
        </w:rPr>
        <w:t>Artym</w:t>
      </w:r>
      <w:proofErr w:type="spellEnd"/>
      <w:r w:rsidR="00BA5279">
        <w:rPr>
          <w:sz w:val="24"/>
          <w:szCs w:val="24"/>
        </w:rPr>
        <w:t xml:space="preserve"> </w:t>
      </w:r>
      <w:r w:rsidR="00C917A1">
        <w:rPr>
          <w:sz w:val="24"/>
          <w:szCs w:val="24"/>
        </w:rPr>
        <w:t xml:space="preserve">and seconded by </w:t>
      </w:r>
      <w:r w:rsidR="00400F8A">
        <w:rPr>
          <w:sz w:val="24"/>
          <w:szCs w:val="24"/>
        </w:rPr>
        <w:t xml:space="preserve">Sam </w:t>
      </w:r>
      <w:proofErr w:type="spellStart"/>
      <w:r w:rsidR="00400F8A">
        <w:rPr>
          <w:sz w:val="24"/>
          <w:szCs w:val="24"/>
        </w:rPr>
        <w:t>Hegwer</w:t>
      </w:r>
      <w:proofErr w:type="spellEnd"/>
      <w:r w:rsidR="00C917A1">
        <w:rPr>
          <w:sz w:val="24"/>
          <w:szCs w:val="24"/>
        </w:rPr>
        <w:t xml:space="preserve"> to </w:t>
      </w:r>
      <w:r w:rsidR="00930966">
        <w:rPr>
          <w:sz w:val="24"/>
          <w:szCs w:val="24"/>
        </w:rPr>
        <w:t>set the breakfast/lunch prices as recommended for the FY 202</w:t>
      </w:r>
      <w:r w:rsidR="00400F8A">
        <w:rPr>
          <w:sz w:val="24"/>
          <w:szCs w:val="24"/>
        </w:rPr>
        <w:t>6-2027.</w:t>
      </w:r>
      <w:r w:rsidR="00930966">
        <w:rPr>
          <w:sz w:val="24"/>
          <w:szCs w:val="24"/>
        </w:rPr>
        <w:t xml:space="preserve"> </w:t>
      </w:r>
    </w:p>
    <w:p w14:paraId="4D354454" w14:textId="767E2E1B" w:rsidR="000C27DE" w:rsidRDefault="00400F8A" w:rsidP="00646D0F">
      <w:pPr>
        <w:pStyle w:val="NoSpacing"/>
        <w:ind w:left="2160"/>
        <w:rPr>
          <w:sz w:val="24"/>
          <w:szCs w:val="24"/>
        </w:rPr>
      </w:pPr>
      <w:r>
        <w:rPr>
          <w:sz w:val="24"/>
          <w:szCs w:val="24"/>
        </w:rPr>
        <w:t>6</w:t>
      </w:r>
      <w:r w:rsidR="005750DB">
        <w:rPr>
          <w:sz w:val="24"/>
          <w:szCs w:val="24"/>
        </w:rPr>
        <w:t xml:space="preserve"> yes, 0 no</w:t>
      </w:r>
    </w:p>
    <w:p w14:paraId="5C35EBE7" w14:textId="0218565F" w:rsidR="00646D0F" w:rsidRDefault="00646D0F" w:rsidP="00646D0F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5C5A50">
        <w:rPr>
          <w:sz w:val="24"/>
          <w:szCs w:val="24"/>
        </w:rPr>
        <w:t xml:space="preserve">motion </w:t>
      </w:r>
      <w:r w:rsidR="00750532">
        <w:rPr>
          <w:sz w:val="24"/>
          <w:szCs w:val="24"/>
        </w:rPr>
        <w:t xml:space="preserve">was made by </w:t>
      </w:r>
      <w:r w:rsidR="00A74F21">
        <w:rPr>
          <w:sz w:val="24"/>
          <w:szCs w:val="24"/>
        </w:rPr>
        <w:t xml:space="preserve">Adam Thompson </w:t>
      </w:r>
      <w:r w:rsidR="00750532">
        <w:rPr>
          <w:sz w:val="24"/>
          <w:szCs w:val="24"/>
        </w:rPr>
        <w:t>and seconded by</w:t>
      </w:r>
      <w:r w:rsidR="00A74F21">
        <w:rPr>
          <w:sz w:val="24"/>
          <w:szCs w:val="24"/>
        </w:rPr>
        <w:t xml:space="preserve"> Tracy </w:t>
      </w:r>
      <w:proofErr w:type="spellStart"/>
      <w:r w:rsidR="00A74F21">
        <w:rPr>
          <w:sz w:val="24"/>
          <w:szCs w:val="24"/>
        </w:rPr>
        <w:t>Artym</w:t>
      </w:r>
      <w:proofErr w:type="spellEnd"/>
      <w:r w:rsidR="00FE1455">
        <w:rPr>
          <w:sz w:val="24"/>
          <w:szCs w:val="24"/>
        </w:rPr>
        <w:t xml:space="preserve"> </w:t>
      </w:r>
      <w:r w:rsidR="00750532">
        <w:rPr>
          <w:sz w:val="24"/>
          <w:szCs w:val="24"/>
        </w:rPr>
        <w:t xml:space="preserve">to approve </w:t>
      </w:r>
      <w:r w:rsidR="00FE1455">
        <w:rPr>
          <w:sz w:val="24"/>
          <w:szCs w:val="24"/>
        </w:rPr>
        <w:t>to set the admission prices as recommended for the FY 202</w:t>
      </w:r>
      <w:r w:rsidR="00A74F21">
        <w:rPr>
          <w:sz w:val="24"/>
          <w:szCs w:val="24"/>
        </w:rPr>
        <w:t>6</w:t>
      </w:r>
      <w:r w:rsidR="00FE1455">
        <w:rPr>
          <w:sz w:val="24"/>
          <w:szCs w:val="24"/>
        </w:rPr>
        <w:t>-202</w:t>
      </w:r>
      <w:r w:rsidR="00A74F21">
        <w:rPr>
          <w:sz w:val="24"/>
          <w:szCs w:val="24"/>
        </w:rPr>
        <w:t>7</w:t>
      </w:r>
      <w:r w:rsidR="00FE1455">
        <w:rPr>
          <w:sz w:val="24"/>
          <w:szCs w:val="24"/>
        </w:rPr>
        <w:t>.</w:t>
      </w:r>
    </w:p>
    <w:p w14:paraId="2E9F58AC" w14:textId="77777777" w:rsidR="00A74F21" w:rsidRDefault="005C5A50" w:rsidP="00A74F21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yes, 0 no</w:t>
      </w:r>
    </w:p>
    <w:p w14:paraId="101FE0AF" w14:textId="756C7944" w:rsidR="007C219C" w:rsidRDefault="001055BB" w:rsidP="00F91F84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7C219C">
        <w:rPr>
          <w:sz w:val="24"/>
          <w:szCs w:val="24"/>
        </w:rPr>
        <w:t xml:space="preserve">A motion was made by </w:t>
      </w:r>
      <w:r w:rsidR="00545F12" w:rsidRPr="007C219C">
        <w:rPr>
          <w:sz w:val="24"/>
          <w:szCs w:val="24"/>
        </w:rPr>
        <w:t xml:space="preserve">Tracy </w:t>
      </w:r>
      <w:proofErr w:type="spellStart"/>
      <w:r w:rsidR="00545F12" w:rsidRPr="007C219C">
        <w:rPr>
          <w:sz w:val="24"/>
          <w:szCs w:val="24"/>
        </w:rPr>
        <w:t>Artym</w:t>
      </w:r>
      <w:proofErr w:type="spellEnd"/>
      <w:r w:rsidR="00545F12" w:rsidRPr="007C219C">
        <w:rPr>
          <w:sz w:val="24"/>
          <w:szCs w:val="24"/>
        </w:rPr>
        <w:t xml:space="preserve"> </w:t>
      </w:r>
      <w:r w:rsidR="000027E7" w:rsidRPr="007C219C">
        <w:rPr>
          <w:sz w:val="24"/>
          <w:szCs w:val="24"/>
        </w:rPr>
        <w:t xml:space="preserve">and seconded by </w:t>
      </w:r>
      <w:r w:rsidR="007C219C" w:rsidRPr="007C219C">
        <w:rPr>
          <w:sz w:val="24"/>
          <w:szCs w:val="24"/>
        </w:rPr>
        <w:t>Adam Thompson</w:t>
      </w:r>
      <w:r w:rsidR="007C219C">
        <w:rPr>
          <w:sz w:val="24"/>
          <w:szCs w:val="24"/>
        </w:rPr>
        <w:t xml:space="preserve"> to re-adopt MSBA Policy BBFA.</w:t>
      </w:r>
    </w:p>
    <w:p w14:paraId="5BE4EFF2" w14:textId="6E8491C2" w:rsidR="001055BB" w:rsidRPr="007C219C" w:rsidRDefault="00F91F84" w:rsidP="007C219C">
      <w:pPr>
        <w:pStyle w:val="NoSpacing"/>
        <w:ind w:left="2160" w:firstLine="720"/>
        <w:rPr>
          <w:sz w:val="24"/>
          <w:szCs w:val="24"/>
        </w:rPr>
      </w:pPr>
      <w:r>
        <w:rPr>
          <w:sz w:val="24"/>
          <w:szCs w:val="24"/>
        </w:rPr>
        <w:t>6</w:t>
      </w:r>
      <w:r w:rsidR="001055BB" w:rsidRPr="007C219C">
        <w:rPr>
          <w:sz w:val="24"/>
          <w:szCs w:val="24"/>
        </w:rPr>
        <w:t xml:space="preserve"> yes, 0 no</w:t>
      </w:r>
    </w:p>
    <w:p w14:paraId="21B3AFCF" w14:textId="77777777" w:rsidR="00944179" w:rsidRPr="00944179" w:rsidRDefault="00944179" w:rsidP="00F84119">
      <w:pPr>
        <w:pStyle w:val="NoSpacing"/>
        <w:rPr>
          <w:sz w:val="24"/>
          <w:szCs w:val="24"/>
        </w:rPr>
      </w:pPr>
    </w:p>
    <w:p w14:paraId="0E4ACAE4" w14:textId="4D418998" w:rsidR="00F668EB" w:rsidRPr="0047197C" w:rsidRDefault="009A3090" w:rsidP="0047197C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47197C">
        <w:rPr>
          <w:sz w:val="24"/>
          <w:szCs w:val="24"/>
        </w:rPr>
        <w:t xml:space="preserve">At </w:t>
      </w:r>
      <w:r w:rsidR="00D92B8D">
        <w:rPr>
          <w:sz w:val="24"/>
          <w:szCs w:val="24"/>
        </w:rPr>
        <w:t>7:</w:t>
      </w:r>
      <w:r w:rsidR="00AC5DA2">
        <w:rPr>
          <w:sz w:val="24"/>
          <w:szCs w:val="24"/>
        </w:rPr>
        <w:t>30</w:t>
      </w:r>
      <w:r w:rsidR="00782C17" w:rsidRPr="0047197C">
        <w:rPr>
          <w:sz w:val="24"/>
          <w:szCs w:val="24"/>
        </w:rPr>
        <w:t xml:space="preserve"> pm</w:t>
      </w:r>
      <w:r w:rsidR="00F668EB" w:rsidRPr="0047197C">
        <w:rPr>
          <w:sz w:val="24"/>
          <w:szCs w:val="24"/>
        </w:rPr>
        <w:t xml:space="preserve"> a motion was made by </w:t>
      </w:r>
      <w:r w:rsidR="00BF4E20">
        <w:rPr>
          <w:sz w:val="24"/>
          <w:szCs w:val="24"/>
        </w:rPr>
        <w:t>Adam Thompson</w:t>
      </w:r>
      <w:r w:rsidR="00361FF6">
        <w:rPr>
          <w:sz w:val="24"/>
          <w:szCs w:val="24"/>
        </w:rPr>
        <w:t xml:space="preserve"> </w:t>
      </w:r>
      <w:r w:rsidR="00F668EB" w:rsidRPr="0047197C">
        <w:rPr>
          <w:sz w:val="24"/>
          <w:szCs w:val="24"/>
        </w:rPr>
        <w:t xml:space="preserve">and seconded by </w:t>
      </w:r>
      <w:r w:rsidR="00BF4E20">
        <w:rPr>
          <w:sz w:val="24"/>
          <w:szCs w:val="24"/>
        </w:rPr>
        <w:t xml:space="preserve">Tracy </w:t>
      </w:r>
      <w:proofErr w:type="spellStart"/>
      <w:r w:rsidR="00BF4E20">
        <w:rPr>
          <w:sz w:val="24"/>
          <w:szCs w:val="24"/>
        </w:rPr>
        <w:t>Artym</w:t>
      </w:r>
      <w:proofErr w:type="spellEnd"/>
      <w:r w:rsidR="007122B7">
        <w:rPr>
          <w:sz w:val="24"/>
          <w:szCs w:val="24"/>
        </w:rPr>
        <w:t xml:space="preserve"> </w:t>
      </w:r>
      <w:r w:rsidR="00F668EB" w:rsidRPr="0047197C">
        <w:rPr>
          <w:sz w:val="24"/>
          <w:szCs w:val="24"/>
        </w:rPr>
        <w:t>to enter into executive session according to Missouri State Statute 610.021</w:t>
      </w:r>
      <w:r w:rsidR="0090021F">
        <w:rPr>
          <w:sz w:val="24"/>
          <w:szCs w:val="24"/>
        </w:rPr>
        <w:t xml:space="preserve"> (</w:t>
      </w:r>
      <w:r w:rsidR="00510588" w:rsidRPr="0047197C">
        <w:rPr>
          <w:sz w:val="24"/>
          <w:szCs w:val="24"/>
        </w:rPr>
        <w:t>3</w:t>
      </w:r>
      <w:r w:rsidR="0090021F">
        <w:rPr>
          <w:sz w:val="24"/>
          <w:szCs w:val="24"/>
        </w:rPr>
        <w:t>)</w:t>
      </w:r>
      <w:r w:rsidR="00C9671E">
        <w:rPr>
          <w:sz w:val="24"/>
          <w:szCs w:val="24"/>
        </w:rPr>
        <w:t>.</w:t>
      </w:r>
      <w:r w:rsidR="00F668EB" w:rsidRPr="0047197C">
        <w:rPr>
          <w:sz w:val="24"/>
          <w:szCs w:val="24"/>
        </w:rPr>
        <w:t xml:space="preserve">  Roll call:  Approve – </w:t>
      </w:r>
      <w:r w:rsidR="003D5799">
        <w:rPr>
          <w:sz w:val="24"/>
          <w:szCs w:val="24"/>
        </w:rPr>
        <w:t xml:space="preserve">Tracy </w:t>
      </w:r>
      <w:proofErr w:type="spellStart"/>
      <w:r w:rsidR="003D5799">
        <w:rPr>
          <w:sz w:val="24"/>
          <w:szCs w:val="24"/>
        </w:rPr>
        <w:t>Artym</w:t>
      </w:r>
      <w:proofErr w:type="spellEnd"/>
      <w:r w:rsidR="003D5799">
        <w:rPr>
          <w:sz w:val="24"/>
          <w:szCs w:val="24"/>
        </w:rPr>
        <w:t>,</w:t>
      </w:r>
      <w:r w:rsidR="00D92B8D">
        <w:rPr>
          <w:sz w:val="24"/>
          <w:szCs w:val="24"/>
        </w:rPr>
        <w:t xml:space="preserve"> </w:t>
      </w:r>
      <w:r w:rsidR="00A76CB5">
        <w:rPr>
          <w:sz w:val="24"/>
          <w:szCs w:val="24"/>
        </w:rPr>
        <w:t xml:space="preserve">Savannah Charleston, Collier Downing, </w:t>
      </w:r>
      <w:r w:rsidR="001409EA">
        <w:rPr>
          <w:sz w:val="24"/>
          <w:szCs w:val="24"/>
        </w:rPr>
        <w:t xml:space="preserve">Austin </w:t>
      </w:r>
      <w:proofErr w:type="spellStart"/>
      <w:r w:rsidR="001409EA">
        <w:rPr>
          <w:sz w:val="24"/>
          <w:szCs w:val="24"/>
        </w:rPr>
        <w:t>Harshaw</w:t>
      </w:r>
      <w:proofErr w:type="spellEnd"/>
      <w:r w:rsidR="000C7740">
        <w:rPr>
          <w:sz w:val="24"/>
          <w:szCs w:val="24"/>
        </w:rPr>
        <w:t xml:space="preserve">, </w:t>
      </w:r>
      <w:r w:rsidR="00B83ED6">
        <w:rPr>
          <w:sz w:val="24"/>
          <w:szCs w:val="24"/>
        </w:rPr>
        <w:t xml:space="preserve">Sam </w:t>
      </w:r>
      <w:proofErr w:type="spellStart"/>
      <w:r w:rsidR="00B83ED6">
        <w:rPr>
          <w:sz w:val="24"/>
          <w:szCs w:val="24"/>
        </w:rPr>
        <w:t>Hegwer</w:t>
      </w:r>
      <w:proofErr w:type="spellEnd"/>
      <w:r w:rsidR="00B83ED6">
        <w:rPr>
          <w:sz w:val="24"/>
          <w:szCs w:val="24"/>
        </w:rPr>
        <w:t xml:space="preserve">, </w:t>
      </w:r>
      <w:r w:rsidR="004F76A3">
        <w:rPr>
          <w:sz w:val="24"/>
          <w:szCs w:val="24"/>
        </w:rPr>
        <w:t>and Adam Thom</w:t>
      </w:r>
      <w:r w:rsidR="00F42957">
        <w:rPr>
          <w:sz w:val="24"/>
          <w:szCs w:val="24"/>
        </w:rPr>
        <w:t>ps</w:t>
      </w:r>
      <w:r w:rsidR="004F76A3">
        <w:rPr>
          <w:sz w:val="24"/>
          <w:szCs w:val="24"/>
        </w:rPr>
        <w:t>on</w:t>
      </w:r>
      <w:r w:rsidR="00B83ED6">
        <w:rPr>
          <w:sz w:val="24"/>
          <w:szCs w:val="24"/>
        </w:rPr>
        <w:t>.  0 no</w:t>
      </w:r>
    </w:p>
    <w:p w14:paraId="438A0937" w14:textId="11F31E35" w:rsidR="00F668EB" w:rsidRDefault="00F668EB" w:rsidP="00F668EB">
      <w:pPr>
        <w:pStyle w:val="NoSpacing"/>
        <w:rPr>
          <w:sz w:val="24"/>
          <w:szCs w:val="24"/>
        </w:rPr>
      </w:pPr>
    </w:p>
    <w:p w14:paraId="382C2E25" w14:textId="3691DA51" w:rsidR="00F668EB" w:rsidRDefault="00F668EB" w:rsidP="00944179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The Board returned to open session</w:t>
      </w:r>
      <w:r w:rsidR="00782C17">
        <w:rPr>
          <w:sz w:val="24"/>
          <w:szCs w:val="24"/>
        </w:rPr>
        <w:t>.</w:t>
      </w:r>
    </w:p>
    <w:p w14:paraId="2A9C6F9C" w14:textId="77777777" w:rsidR="00944179" w:rsidRDefault="00944179" w:rsidP="00944179">
      <w:pPr>
        <w:pStyle w:val="NoSpacing"/>
        <w:jc w:val="center"/>
        <w:rPr>
          <w:sz w:val="24"/>
          <w:szCs w:val="24"/>
        </w:rPr>
      </w:pPr>
    </w:p>
    <w:p w14:paraId="17D773F3" w14:textId="0513A0E6" w:rsidR="00F668EB" w:rsidRDefault="00A427AE" w:rsidP="00715A3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At </w:t>
      </w:r>
      <w:r w:rsidR="000130E6">
        <w:rPr>
          <w:sz w:val="24"/>
          <w:szCs w:val="24"/>
        </w:rPr>
        <w:t>8:15</w:t>
      </w:r>
      <w:r w:rsidR="009D5BCA">
        <w:rPr>
          <w:sz w:val="24"/>
          <w:szCs w:val="24"/>
        </w:rPr>
        <w:t xml:space="preserve"> pm a</w:t>
      </w:r>
      <w:r w:rsidR="00F668EB">
        <w:rPr>
          <w:sz w:val="24"/>
          <w:szCs w:val="24"/>
        </w:rPr>
        <w:t xml:space="preserve"> motion was made by </w:t>
      </w:r>
      <w:r w:rsidR="00A24B57">
        <w:rPr>
          <w:sz w:val="24"/>
          <w:szCs w:val="24"/>
        </w:rPr>
        <w:t xml:space="preserve">Adam Thompson </w:t>
      </w:r>
      <w:r w:rsidR="00F668EB">
        <w:rPr>
          <w:sz w:val="24"/>
          <w:szCs w:val="24"/>
        </w:rPr>
        <w:t xml:space="preserve">and seconded by </w:t>
      </w:r>
      <w:r w:rsidR="00A24B57">
        <w:rPr>
          <w:sz w:val="24"/>
          <w:szCs w:val="24"/>
        </w:rPr>
        <w:t xml:space="preserve">Tracy </w:t>
      </w:r>
      <w:proofErr w:type="spellStart"/>
      <w:r w:rsidR="00A24B57">
        <w:rPr>
          <w:sz w:val="24"/>
          <w:szCs w:val="24"/>
        </w:rPr>
        <w:t>Artym</w:t>
      </w:r>
      <w:proofErr w:type="spellEnd"/>
      <w:r w:rsidR="006A523B">
        <w:rPr>
          <w:sz w:val="24"/>
          <w:szCs w:val="24"/>
        </w:rPr>
        <w:t xml:space="preserve"> </w:t>
      </w:r>
      <w:r w:rsidR="00F668EB">
        <w:rPr>
          <w:sz w:val="24"/>
          <w:szCs w:val="24"/>
        </w:rPr>
        <w:t>to adjourn the meeting of the Avilla R-VIII School Board</w:t>
      </w:r>
      <w:r w:rsidR="00782C17">
        <w:rPr>
          <w:sz w:val="24"/>
          <w:szCs w:val="24"/>
        </w:rPr>
        <w:t>.</w:t>
      </w:r>
    </w:p>
    <w:p w14:paraId="267507F5" w14:textId="6DB2D79E" w:rsidR="00F668EB" w:rsidRDefault="00925150" w:rsidP="00510588">
      <w:pPr>
        <w:pStyle w:val="NoSpacing"/>
        <w:ind w:left="2520" w:firstLine="360"/>
        <w:rPr>
          <w:sz w:val="24"/>
          <w:szCs w:val="24"/>
        </w:rPr>
      </w:pPr>
      <w:r>
        <w:rPr>
          <w:sz w:val="24"/>
          <w:szCs w:val="24"/>
        </w:rPr>
        <w:t>6</w:t>
      </w:r>
      <w:r w:rsidR="00592D9B">
        <w:rPr>
          <w:sz w:val="24"/>
          <w:szCs w:val="24"/>
        </w:rPr>
        <w:t xml:space="preserve"> </w:t>
      </w:r>
      <w:r w:rsidR="00F668EB">
        <w:rPr>
          <w:sz w:val="24"/>
          <w:szCs w:val="24"/>
        </w:rPr>
        <w:t>approve, 0 no</w:t>
      </w:r>
    </w:p>
    <w:p w14:paraId="78E3D74F" w14:textId="77777777" w:rsidR="00925150" w:rsidRDefault="00925150" w:rsidP="00510588">
      <w:pPr>
        <w:pStyle w:val="NoSpacing"/>
        <w:ind w:left="2520" w:firstLine="360"/>
        <w:rPr>
          <w:sz w:val="24"/>
          <w:szCs w:val="24"/>
        </w:rPr>
      </w:pPr>
    </w:p>
    <w:p w14:paraId="2B840915" w14:textId="77777777" w:rsidR="00925150" w:rsidRDefault="00925150" w:rsidP="00510588">
      <w:pPr>
        <w:pStyle w:val="NoSpacing"/>
        <w:ind w:left="2520" w:firstLine="360"/>
        <w:rPr>
          <w:sz w:val="24"/>
          <w:szCs w:val="24"/>
        </w:rPr>
      </w:pPr>
    </w:p>
    <w:p w14:paraId="29B25BB3" w14:textId="73E90377" w:rsidR="00FE5A6F" w:rsidRDefault="00FE5A6F" w:rsidP="00F668E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00D4BBD" w14:textId="530CA3CB" w:rsidR="00FE5A6F" w:rsidRDefault="00FE5A6F" w:rsidP="00F668E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Secretary, Board of Education</w:t>
      </w:r>
    </w:p>
    <w:p w14:paraId="4B261482" w14:textId="0EED9CE4" w:rsidR="00FE5A6F" w:rsidRDefault="00FE5A6F" w:rsidP="00F668EB">
      <w:pPr>
        <w:pStyle w:val="NoSpacing"/>
        <w:rPr>
          <w:sz w:val="24"/>
          <w:szCs w:val="24"/>
        </w:rPr>
      </w:pPr>
    </w:p>
    <w:p w14:paraId="178BFD92" w14:textId="4D36E6AA" w:rsidR="00FE5A6F" w:rsidRPr="00F668EB" w:rsidRDefault="00FE5A6F" w:rsidP="00F668E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Date________________________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FE5A6F" w:rsidRPr="00F66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579B"/>
    <w:multiLevelType w:val="hybridMultilevel"/>
    <w:tmpl w:val="C6901184"/>
    <w:lvl w:ilvl="0" w:tplc="7756AFE8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4EF65DB"/>
    <w:multiLevelType w:val="hybridMultilevel"/>
    <w:tmpl w:val="84BCA134"/>
    <w:lvl w:ilvl="0" w:tplc="95102B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145EFC"/>
    <w:multiLevelType w:val="hybridMultilevel"/>
    <w:tmpl w:val="F43427E0"/>
    <w:lvl w:ilvl="0" w:tplc="5C047F7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D4757D"/>
    <w:multiLevelType w:val="hybridMultilevel"/>
    <w:tmpl w:val="A3BE5E2C"/>
    <w:lvl w:ilvl="0" w:tplc="AC188EB8">
      <w:start w:val="6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83C7CF5"/>
    <w:multiLevelType w:val="hybridMultilevel"/>
    <w:tmpl w:val="AE7C5F58"/>
    <w:lvl w:ilvl="0" w:tplc="D97CEF94">
      <w:start w:val="6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C43A12"/>
    <w:multiLevelType w:val="hybridMultilevel"/>
    <w:tmpl w:val="32B0D8BC"/>
    <w:lvl w:ilvl="0" w:tplc="7F9AAC9A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9705C75"/>
    <w:multiLevelType w:val="hybridMultilevel"/>
    <w:tmpl w:val="DF7C1D04"/>
    <w:lvl w:ilvl="0" w:tplc="E3584BA2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38355C1"/>
    <w:multiLevelType w:val="hybridMultilevel"/>
    <w:tmpl w:val="3AA2C7A2"/>
    <w:lvl w:ilvl="0" w:tplc="976EF0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9F3E93"/>
    <w:multiLevelType w:val="hybridMultilevel"/>
    <w:tmpl w:val="A1805E56"/>
    <w:lvl w:ilvl="0" w:tplc="581A6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A6C65"/>
    <w:multiLevelType w:val="hybridMultilevel"/>
    <w:tmpl w:val="22A8DA3A"/>
    <w:lvl w:ilvl="0" w:tplc="A1C6DB1A">
      <w:start w:val="6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0750501"/>
    <w:multiLevelType w:val="hybridMultilevel"/>
    <w:tmpl w:val="4A667C46"/>
    <w:lvl w:ilvl="0" w:tplc="AAC0366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2A624B2"/>
    <w:multiLevelType w:val="hybridMultilevel"/>
    <w:tmpl w:val="B41C07F4"/>
    <w:lvl w:ilvl="0" w:tplc="94F4FB5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7F1B66"/>
    <w:multiLevelType w:val="hybridMultilevel"/>
    <w:tmpl w:val="7B74A2EE"/>
    <w:lvl w:ilvl="0" w:tplc="24067AF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701F32"/>
    <w:multiLevelType w:val="hybridMultilevel"/>
    <w:tmpl w:val="C7EC536E"/>
    <w:lvl w:ilvl="0" w:tplc="F58452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FD741176">
      <w:start w:val="5"/>
      <w:numFmt w:val="decimal"/>
      <w:lvlText w:val="%5"/>
      <w:lvlJc w:val="left"/>
      <w:pPr>
        <w:ind w:left="432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3811D6"/>
    <w:multiLevelType w:val="hybridMultilevel"/>
    <w:tmpl w:val="3BB04BB0"/>
    <w:lvl w:ilvl="0" w:tplc="26A86CD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DB05F2"/>
    <w:multiLevelType w:val="hybridMultilevel"/>
    <w:tmpl w:val="A448094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6E5E68"/>
    <w:multiLevelType w:val="hybridMultilevel"/>
    <w:tmpl w:val="AFAE2144"/>
    <w:lvl w:ilvl="0" w:tplc="4A26142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4D56949"/>
    <w:multiLevelType w:val="hybridMultilevel"/>
    <w:tmpl w:val="B3CE86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F4E24B1"/>
    <w:multiLevelType w:val="hybridMultilevel"/>
    <w:tmpl w:val="45321908"/>
    <w:lvl w:ilvl="0" w:tplc="73587C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8"/>
  </w:num>
  <w:num w:numId="5">
    <w:abstractNumId w:val="13"/>
  </w:num>
  <w:num w:numId="6">
    <w:abstractNumId w:val="14"/>
  </w:num>
  <w:num w:numId="7">
    <w:abstractNumId w:val="10"/>
  </w:num>
  <w:num w:numId="8">
    <w:abstractNumId w:val="3"/>
  </w:num>
  <w:num w:numId="9">
    <w:abstractNumId w:val="4"/>
  </w:num>
  <w:num w:numId="10">
    <w:abstractNumId w:val="16"/>
  </w:num>
  <w:num w:numId="11">
    <w:abstractNumId w:val="6"/>
  </w:num>
  <w:num w:numId="12">
    <w:abstractNumId w:val="0"/>
  </w:num>
  <w:num w:numId="13">
    <w:abstractNumId w:val="5"/>
  </w:num>
  <w:num w:numId="14">
    <w:abstractNumId w:val="2"/>
  </w:num>
  <w:num w:numId="15">
    <w:abstractNumId w:val="11"/>
  </w:num>
  <w:num w:numId="16">
    <w:abstractNumId w:val="12"/>
  </w:num>
  <w:num w:numId="17">
    <w:abstractNumId w:val="15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3B"/>
    <w:rsid w:val="000027E7"/>
    <w:rsid w:val="000118EB"/>
    <w:rsid w:val="000130E6"/>
    <w:rsid w:val="00015DED"/>
    <w:rsid w:val="000160BC"/>
    <w:rsid w:val="00046F21"/>
    <w:rsid w:val="00052B82"/>
    <w:rsid w:val="00053EED"/>
    <w:rsid w:val="0005449E"/>
    <w:rsid w:val="00066DB8"/>
    <w:rsid w:val="00080615"/>
    <w:rsid w:val="00084DE0"/>
    <w:rsid w:val="000A6B25"/>
    <w:rsid w:val="000B627B"/>
    <w:rsid w:val="000C27DE"/>
    <w:rsid w:val="000C7740"/>
    <w:rsid w:val="000F6D18"/>
    <w:rsid w:val="00100FE8"/>
    <w:rsid w:val="001055BB"/>
    <w:rsid w:val="00105C2D"/>
    <w:rsid w:val="00121D45"/>
    <w:rsid w:val="001409EA"/>
    <w:rsid w:val="001459B4"/>
    <w:rsid w:val="001504BD"/>
    <w:rsid w:val="0018285F"/>
    <w:rsid w:val="00194B5B"/>
    <w:rsid w:val="001A5D68"/>
    <w:rsid w:val="001B220D"/>
    <w:rsid w:val="001B6CBE"/>
    <w:rsid w:val="001B7991"/>
    <w:rsid w:val="001B7DC2"/>
    <w:rsid w:val="001D262F"/>
    <w:rsid w:val="001D739D"/>
    <w:rsid w:val="001F1D17"/>
    <w:rsid w:val="001F31F7"/>
    <w:rsid w:val="00203A3A"/>
    <w:rsid w:val="00213FE2"/>
    <w:rsid w:val="00214445"/>
    <w:rsid w:val="0021709F"/>
    <w:rsid w:val="0022234A"/>
    <w:rsid w:val="002224F3"/>
    <w:rsid w:val="002274FC"/>
    <w:rsid w:val="002358FF"/>
    <w:rsid w:val="002426EA"/>
    <w:rsid w:val="00244062"/>
    <w:rsid w:val="00244E6B"/>
    <w:rsid w:val="002708AF"/>
    <w:rsid w:val="00282B9D"/>
    <w:rsid w:val="002A67CD"/>
    <w:rsid w:val="002D2062"/>
    <w:rsid w:val="002D4749"/>
    <w:rsid w:val="002D579B"/>
    <w:rsid w:val="002E4B36"/>
    <w:rsid w:val="002E7A80"/>
    <w:rsid w:val="002F325D"/>
    <w:rsid w:val="0031052E"/>
    <w:rsid w:val="00312D7B"/>
    <w:rsid w:val="00317F2C"/>
    <w:rsid w:val="003260E3"/>
    <w:rsid w:val="00331D4D"/>
    <w:rsid w:val="003322E3"/>
    <w:rsid w:val="00340BC3"/>
    <w:rsid w:val="003529AE"/>
    <w:rsid w:val="00361FF6"/>
    <w:rsid w:val="003738C0"/>
    <w:rsid w:val="0038690D"/>
    <w:rsid w:val="003875F2"/>
    <w:rsid w:val="003A495E"/>
    <w:rsid w:val="003B4092"/>
    <w:rsid w:val="003C1111"/>
    <w:rsid w:val="003D0B21"/>
    <w:rsid w:val="003D5799"/>
    <w:rsid w:val="003F39A8"/>
    <w:rsid w:val="00400F8A"/>
    <w:rsid w:val="00421AD2"/>
    <w:rsid w:val="0043632F"/>
    <w:rsid w:val="00440F5B"/>
    <w:rsid w:val="00444C15"/>
    <w:rsid w:val="00447ACF"/>
    <w:rsid w:val="004510BD"/>
    <w:rsid w:val="0045124D"/>
    <w:rsid w:val="00455695"/>
    <w:rsid w:val="0047197C"/>
    <w:rsid w:val="00474B10"/>
    <w:rsid w:val="0047539E"/>
    <w:rsid w:val="00490EF8"/>
    <w:rsid w:val="00497F29"/>
    <w:rsid w:val="004A656E"/>
    <w:rsid w:val="004B1999"/>
    <w:rsid w:val="004B1DC6"/>
    <w:rsid w:val="004B456E"/>
    <w:rsid w:val="004D586A"/>
    <w:rsid w:val="004E6B78"/>
    <w:rsid w:val="004E783F"/>
    <w:rsid w:val="004F1650"/>
    <w:rsid w:val="004F7206"/>
    <w:rsid w:val="004F76A3"/>
    <w:rsid w:val="00500BFB"/>
    <w:rsid w:val="00510588"/>
    <w:rsid w:val="00513F68"/>
    <w:rsid w:val="00520B70"/>
    <w:rsid w:val="005218C3"/>
    <w:rsid w:val="00522B58"/>
    <w:rsid w:val="005265E8"/>
    <w:rsid w:val="00526794"/>
    <w:rsid w:val="0053398A"/>
    <w:rsid w:val="00542A9B"/>
    <w:rsid w:val="00545F12"/>
    <w:rsid w:val="00547296"/>
    <w:rsid w:val="00553096"/>
    <w:rsid w:val="00554AE6"/>
    <w:rsid w:val="00555704"/>
    <w:rsid w:val="005673D4"/>
    <w:rsid w:val="005734FA"/>
    <w:rsid w:val="00575004"/>
    <w:rsid w:val="005750DB"/>
    <w:rsid w:val="0059048B"/>
    <w:rsid w:val="00592D9B"/>
    <w:rsid w:val="00594F4F"/>
    <w:rsid w:val="005A0BF4"/>
    <w:rsid w:val="005A5EE7"/>
    <w:rsid w:val="005B38FA"/>
    <w:rsid w:val="005B4B58"/>
    <w:rsid w:val="005B7DFE"/>
    <w:rsid w:val="005C3B45"/>
    <w:rsid w:val="005C5A50"/>
    <w:rsid w:val="005C7570"/>
    <w:rsid w:val="005E4701"/>
    <w:rsid w:val="005F12AD"/>
    <w:rsid w:val="005F65C1"/>
    <w:rsid w:val="006166C1"/>
    <w:rsid w:val="00622862"/>
    <w:rsid w:val="00626FFD"/>
    <w:rsid w:val="0063002E"/>
    <w:rsid w:val="00644075"/>
    <w:rsid w:val="00646D0F"/>
    <w:rsid w:val="006558CA"/>
    <w:rsid w:val="00667661"/>
    <w:rsid w:val="006755EC"/>
    <w:rsid w:val="00680604"/>
    <w:rsid w:val="00690D0F"/>
    <w:rsid w:val="00696810"/>
    <w:rsid w:val="006A523B"/>
    <w:rsid w:val="006B2756"/>
    <w:rsid w:val="006C324E"/>
    <w:rsid w:val="006D336B"/>
    <w:rsid w:val="006E358A"/>
    <w:rsid w:val="007122B7"/>
    <w:rsid w:val="00715A33"/>
    <w:rsid w:val="00725815"/>
    <w:rsid w:val="00727098"/>
    <w:rsid w:val="007402A3"/>
    <w:rsid w:val="00740C78"/>
    <w:rsid w:val="007419AC"/>
    <w:rsid w:val="007458AB"/>
    <w:rsid w:val="00750532"/>
    <w:rsid w:val="007532ED"/>
    <w:rsid w:val="00763185"/>
    <w:rsid w:val="00772904"/>
    <w:rsid w:val="0078041F"/>
    <w:rsid w:val="00782C17"/>
    <w:rsid w:val="00790F26"/>
    <w:rsid w:val="00795362"/>
    <w:rsid w:val="007A1EF0"/>
    <w:rsid w:val="007A75DC"/>
    <w:rsid w:val="007B27BC"/>
    <w:rsid w:val="007B6EB7"/>
    <w:rsid w:val="007C219C"/>
    <w:rsid w:val="007C32C1"/>
    <w:rsid w:val="007C6B6D"/>
    <w:rsid w:val="007D151D"/>
    <w:rsid w:val="007E1C06"/>
    <w:rsid w:val="007F5639"/>
    <w:rsid w:val="00805526"/>
    <w:rsid w:val="00830C37"/>
    <w:rsid w:val="00835ED8"/>
    <w:rsid w:val="00841AF5"/>
    <w:rsid w:val="008433DB"/>
    <w:rsid w:val="00865E1C"/>
    <w:rsid w:val="008855B7"/>
    <w:rsid w:val="008A33F9"/>
    <w:rsid w:val="008A3F96"/>
    <w:rsid w:val="008B02C6"/>
    <w:rsid w:val="008B5876"/>
    <w:rsid w:val="008C3869"/>
    <w:rsid w:val="008D3032"/>
    <w:rsid w:val="008D56D2"/>
    <w:rsid w:val="008E29C6"/>
    <w:rsid w:val="008E5792"/>
    <w:rsid w:val="008F2C9C"/>
    <w:rsid w:val="008F3611"/>
    <w:rsid w:val="0090021F"/>
    <w:rsid w:val="00921FD5"/>
    <w:rsid w:val="00925150"/>
    <w:rsid w:val="00925DF7"/>
    <w:rsid w:val="00930966"/>
    <w:rsid w:val="009314C6"/>
    <w:rsid w:val="00932535"/>
    <w:rsid w:val="009351B9"/>
    <w:rsid w:val="00936C39"/>
    <w:rsid w:val="00944179"/>
    <w:rsid w:val="00954E98"/>
    <w:rsid w:val="00961958"/>
    <w:rsid w:val="00981E7E"/>
    <w:rsid w:val="009956C4"/>
    <w:rsid w:val="009A01C9"/>
    <w:rsid w:val="009A06CA"/>
    <w:rsid w:val="009A3090"/>
    <w:rsid w:val="009A7165"/>
    <w:rsid w:val="009C4B7F"/>
    <w:rsid w:val="009C5D6E"/>
    <w:rsid w:val="009D5152"/>
    <w:rsid w:val="009D5BCA"/>
    <w:rsid w:val="009E373B"/>
    <w:rsid w:val="00A04CF7"/>
    <w:rsid w:val="00A072F7"/>
    <w:rsid w:val="00A114D2"/>
    <w:rsid w:val="00A24B57"/>
    <w:rsid w:val="00A35FF8"/>
    <w:rsid w:val="00A41F02"/>
    <w:rsid w:val="00A427AE"/>
    <w:rsid w:val="00A62982"/>
    <w:rsid w:val="00A63795"/>
    <w:rsid w:val="00A7051B"/>
    <w:rsid w:val="00A72E40"/>
    <w:rsid w:val="00A73526"/>
    <w:rsid w:val="00A74832"/>
    <w:rsid w:val="00A74B8A"/>
    <w:rsid w:val="00A74F21"/>
    <w:rsid w:val="00A75A3C"/>
    <w:rsid w:val="00A76CB5"/>
    <w:rsid w:val="00A8175E"/>
    <w:rsid w:val="00A849F9"/>
    <w:rsid w:val="00A90720"/>
    <w:rsid w:val="00A94A9C"/>
    <w:rsid w:val="00A969ED"/>
    <w:rsid w:val="00AA4C8E"/>
    <w:rsid w:val="00AB14B0"/>
    <w:rsid w:val="00AB24C3"/>
    <w:rsid w:val="00AC2DF9"/>
    <w:rsid w:val="00AC5DA2"/>
    <w:rsid w:val="00AC6CEB"/>
    <w:rsid w:val="00AE48C7"/>
    <w:rsid w:val="00AE5C50"/>
    <w:rsid w:val="00AF2334"/>
    <w:rsid w:val="00B00E67"/>
    <w:rsid w:val="00B01944"/>
    <w:rsid w:val="00B04289"/>
    <w:rsid w:val="00B125DE"/>
    <w:rsid w:val="00B4061D"/>
    <w:rsid w:val="00B41F3D"/>
    <w:rsid w:val="00B51C66"/>
    <w:rsid w:val="00B77A7E"/>
    <w:rsid w:val="00B82E7E"/>
    <w:rsid w:val="00B83ED6"/>
    <w:rsid w:val="00B85DF1"/>
    <w:rsid w:val="00B9326A"/>
    <w:rsid w:val="00B93835"/>
    <w:rsid w:val="00BA5279"/>
    <w:rsid w:val="00BB1E2C"/>
    <w:rsid w:val="00BB6CDB"/>
    <w:rsid w:val="00BC2C3D"/>
    <w:rsid w:val="00BD4EE8"/>
    <w:rsid w:val="00BD5C5C"/>
    <w:rsid w:val="00BD782B"/>
    <w:rsid w:val="00BE325E"/>
    <w:rsid w:val="00BF4E20"/>
    <w:rsid w:val="00C01E79"/>
    <w:rsid w:val="00C27FE2"/>
    <w:rsid w:val="00C66C9B"/>
    <w:rsid w:val="00C76402"/>
    <w:rsid w:val="00C917A1"/>
    <w:rsid w:val="00C9671E"/>
    <w:rsid w:val="00CA59B0"/>
    <w:rsid w:val="00CB0F95"/>
    <w:rsid w:val="00CD629D"/>
    <w:rsid w:val="00CE147E"/>
    <w:rsid w:val="00CE4413"/>
    <w:rsid w:val="00D0194C"/>
    <w:rsid w:val="00D152CD"/>
    <w:rsid w:val="00D30609"/>
    <w:rsid w:val="00D30F07"/>
    <w:rsid w:val="00D3402A"/>
    <w:rsid w:val="00D35D94"/>
    <w:rsid w:val="00D42D1E"/>
    <w:rsid w:val="00D5238A"/>
    <w:rsid w:val="00D576CE"/>
    <w:rsid w:val="00D621D0"/>
    <w:rsid w:val="00D90FEB"/>
    <w:rsid w:val="00D92B8D"/>
    <w:rsid w:val="00DB0183"/>
    <w:rsid w:val="00DB1194"/>
    <w:rsid w:val="00DC2654"/>
    <w:rsid w:val="00DD4121"/>
    <w:rsid w:val="00DD6882"/>
    <w:rsid w:val="00E03545"/>
    <w:rsid w:val="00E051EF"/>
    <w:rsid w:val="00E11097"/>
    <w:rsid w:val="00E12229"/>
    <w:rsid w:val="00E13671"/>
    <w:rsid w:val="00E21AC7"/>
    <w:rsid w:val="00E272A2"/>
    <w:rsid w:val="00E42210"/>
    <w:rsid w:val="00E52B19"/>
    <w:rsid w:val="00E56B83"/>
    <w:rsid w:val="00E7667F"/>
    <w:rsid w:val="00E768C3"/>
    <w:rsid w:val="00E770A3"/>
    <w:rsid w:val="00E81253"/>
    <w:rsid w:val="00E90E91"/>
    <w:rsid w:val="00EA4BC2"/>
    <w:rsid w:val="00EA4CF9"/>
    <w:rsid w:val="00EB68DC"/>
    <w:rsid w:val="00EC3021"/>
    <w:rsid w:val="00EC7C3D"/>
    <w:rsid w:val="00ED67C9"/>
    <w:rsid w:val="00ED7BC9"/>
    <w:rsid w:val="00EE0384"/>
    <w:rsid w:val="00EE494A"/>
    <w:rsid w:val="00EF0175"/>
    <w:rsid w:val="00F01ED4"/>
    <w:rsid w:val="00F07006"/>
    <w:rsid w:val="00F2113D"/>
    <w:rsid w:val="00F23CAB"/>
    <w:rsid w:val="00F257EC"/>
    <w:rsid w:val="00F34BF0"/>
    <w:rsid w:val="00F42957"/>
    <w:rsid w:val="00F60A6C"/>
    <w:rsid w:val="00F63F91"/>
    <w:rsid w:val="00F668EB"/>
    <w:rsid w:val="00F67E78"/>
    <w:rsid w:val="00F84119"/>
    <w:rsid w:val="00F84BA8"/>
    <w:rsid w:val="00F91F84"/>
    <w:rsid w:val="00FA072C"/>
    <w:rsid w:val="00FA132E"/>
    <w:rsid w:val="00FA7ED8"/>
    <w:rsid w:val="00FB681A"/>
    <w:rsid w:val="00FB6F4C"/>
    <w:rsid w:val="00FE1065"/>
    <w:rsid w:val="00FE1455"/>
    <w:rsid w:val="00FE38C5"/>
    <w:rsid w:val="00FE5A6F"/>
    <w:rsid w:val="00FF27B7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210CF"/>
  <w15:chartTrackingRefBased/>
  <w15:docId w15:val="{B4846EA8-947A-4B60-BA29-B3A5966B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373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E3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2E69E-BA10-45B8-BE72-70953EE5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Bookkeeper</dc:creator>
  <cp:keywords/>
  <dc:description/>
  <cp:lastModifiedBy>c REES</cp:lastModifiedBy>
  <cp:revision>29</cp:revision>
  <cp:lastPrinted>2025-04-17T19:18:00Z</cp:lastPrinted>
  <dcterms:created xsi:type="dcterms:W3CDTF">2025-07-17T12:43:00Z</dcterms:created>
  <dcterms:modified xsi:type="dcterms:W3CDTF">2026-07-27T13:38:00Z</dcterms:modified>
</cp:coreProperties>
</file>